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Pena,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look through possible UIs for the app that we are building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Design an UI using Canva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Limited knowledge of how to use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initializing database functionality..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Draft database implementation, creat ORM.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Reducing the size of the ORM.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as well as testing the algorithms used for searching sorted lists.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test new algorithms for string manipulation.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String manipulation heavenly depends on the application so it's hard to select one. 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different lost and found apps.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lost and found apps.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Created README for the repository and researched similar projects on GitHub.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until the 2nd week of the sprint.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what stack to use.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